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[grid@racnode1 ~]$ /u01/app/12.2.0.1/grid/deinstall/deinstall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Checking for required files and bootstrapping 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Please wait 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Location of logs /u01/app/oraInventory/logs/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 ORACLE DECONFIG TOOL START 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######################### DECONFIG CHECK OPERATION START #########################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 [START] Install check configuration 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Remote nodes on which old homes will be deleted: 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Checking for existence of the Oracle home location /u01/app/12.2.0.1/grid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Home type selected for deinstall is: Oracle Grid Infrastructure for a Cluster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Base selected for deinstall is: /u01/app/grid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Checking for existence of central inventory location /u01/app/oraInventory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Checking for existence of the Oracle Grid Infrastructure home /u01/app/18.0.0/grid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following nodes are part of this cluster: racnode1,racnode2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Active Remote Nodes are 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Checking for sufficient temp space availability on node(s) : 'racnode1,racnode2'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 [END] Install check configuration 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Traces log file: /u01/app/oraInventory/logs//crsdc_2020-03-10_09-09-43-PM.log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Network Configuration check config START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Network de-configuration trace file location: /u01/app/oraInventory/logs/netdc_check2020-03-10_09-09-43-PM.log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Network Configuration check config END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Asm Check Configuration START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ASM de-configuration trace file location: /u01/app/oraInventory/logs/asmcadc_check2020-03-10_09-09-44-PM.log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ASM was not detected in the Oracle Home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Database Check Configuration START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Database de-configuration trace file location: /u01/app/oraInventory/logs/databasedc_check2020-03-10_09-09-45-PM.log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Grid Management database was not found in this Grid Infrastructure home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Database Check Configuration END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######################### DECONFIG CHECK OPERATION END #########################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 DECONFIG CHECK OPERATION SUMMARY 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Grid Infrastructure Home is: /u01/app/18.0.0/grid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following nodes are part of this cluster: racnode1,racnode2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Active Remote Nodes are 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cluster node(s) on which the Oracle home deinstallation will be performed are:racnode1,racnode2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Home selected for deinstall is: /u01/app/12.2.0.1/grid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Inventory Location where the Oracle home registered is: /u01/app/oraInventory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home being deconfigured is NOT a configured Grid Infrastructure home (/u01/app/18.0.0/grid)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ASM was not detected in the Oracle Home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Grid Management database was not found in this Grid Infrastructure home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Do you want to continue (y - yes, n - no)? [n]: y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 log of this session will be written to: '/u01/app/oraInventory/logs/deinstall_deconfig2020-03-10_09-09-35-PM.out'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Any error messages from this session will be written to: '/u01/app/oraInventory/logs/deinstall_deconfig2020-03-10_09-09-35-PM.err'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 DECONFIG CLEAN OPERATION START 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Database de-configuration trace file location: /u01/app/oraInventory/logs/databasedc_clean2020-03-10_09-12-00-PM.log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ASM de-configuration trace file location: /u01/app/oraInventory/logs/asmcadc_clean2020-03-10_09-12-00-PM.log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ASM Clean Configuration END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Network Configuration clean config START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Network de-configuration trace file location: /u01/app/oraInventory/logs/netdc_clean2020-03-10_09-12-00-PM.log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De-configuring Naming Methods configuration file on all nodes...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Naming Methods configuration file de-configured successfully.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De-configuring Local Net Service Names configuration file on all nodes...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Local Net Service Names configuration file de-configured successfully.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De-configuring Directory Usage configuration file on all nodes...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Directory Usage configuration file de-configured successfully.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De-configuring backup files on all nodes...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Backup files de-configured successfully.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network configuration has been cleaned up successfully.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Network Configuration clean config END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######################### DECONFIG CLEAN OPERATION END #########################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 DECONFIG CLEAN OPERATION SUMMARY 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There is no Oracle Grid Management database to de-configure in this Grid Infrastructure home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home being deconfigured is NOT a configured Grid Infrastructure home (/u01/app/18.0.0/grid)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Clusterware was successfully unlocked on node "racnode2".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Clusterware was successfully unlocked on node "racnode1".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#######################################################################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 ORACLE DECONFIG TOOL END 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Using properties file /tmp/deinstall2020-03-10_09-09-19PM/response/deinstall_2020-03-10_09-09-35-PM.rsp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Location of logs /u01/app/oraInventory/logs/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 ORACLE DEINSTALL TOOL START 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 DEINSTALL CHECK OPERATION SUMMARY 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 log of this session will be written to: '/u01/app/oraInventory/logs/deinstall_deconfig2020-03-10_09-09-35-PM.out'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Any error messages from this session will be written to: '/u01/app/oraInventory/logs/deinstall_deconfig2020-03-10_09-09-35-PM.err'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 DEINSTALL CLEAN OPERATION START 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 [START] Preparing for Deinstall 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LOCAL_NODE to racnode1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REMOTE_NODES to 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CLUSTER_NODES to racnode1,racnode2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CRS_HOME to false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oracle.installer.invPtrLoc to /tmp/deinstall2020-03-10_09-09-19PM/oraInst.loc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oracle.installer.local to false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 [END] Preparing for Deinstall 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the force flag to false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Setting the force flag to cleanup the Oracle Base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Universal Installer clean START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Detach Oracle home '/u01/app/12.2.0.1/grid' from the central inventory on the local node : Done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Delete directory '/u01/app/12.2.0.1/grid' on the local node : Done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Oracle Base directory '/u01/app/grid' will not be removed on local node. The directory is in use by Oracle Home '/u01/app/18.0.0/grid'.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Detach Oracle home '/u01/app/12.2.0.1/grid' from the central inventory on the remote nodes 'racnode2' : Done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Delete directory '/u01/app/12.2.0.1/grid' on the remote nodes 'racnode2' : Done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 Oracle Base directory '/u01/app/grid' will not be removed on node 'racnode2'. The directory is in use by Oracle Home '/u01/app/18.0.0/grid'.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Universal Installer cleanup was successful.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Universal Installer clean END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 [START] Oracle install clean 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Clean install operation removing temporary directory '/tmp/deinstall2020-03-10_09-09-19PM' on node 'racnode2'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 [END] Oracle install clean 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######################### DEINSTALL CLEAN OPERATION END #########################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 DEINSTALL CLEAN OPERATION SUMMARY 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Successfully detached Oracle home '/u01/app/12.2.0.1/grid' from the central inventory on the local node.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Successfully deleted directory '/u01/app/12.2.0.1/grid' on the local node.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Successfully detached Oracle home '/u01/app/12.2.0.1/grid' from the central inventory on the remote nodes 'racnode2'.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Successfully deleted directory '/u01/app/12.2.0.1/grid' on the remote nodes 'racnode2'.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Universal Installer cleanup was successful.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Review the permissions and contents of '/u01/app/grid' on nodes(s) 'racnode1,racnode2'.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If there are no Oracle home(s) associated with '/u01/app/grid', manually delete '/u01/app/grid' and its contents.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Oracle deinstall tool successfully cleaned up temporary directories.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#######################################################################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############# ORACLE DEINSTALL TOOL END #############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[grid@racnode1 ~]$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