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[root@racnode2 ~]# /u01/app/12.2.0.1/grid/OPatch/opatchauto apply /media/sf_Software/12201-190115/28828733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OPatchauto session is initiated at Thu Feb 27 22:30:01 2020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System initialization log file is /u01/app/12.2.0.1/grid/cfgtoollogs/opatchautodb/systemconfig2020-02-27_10-30-04PM.log.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Session log file is /u01/app/12.2.0.1/grid/cfgtoollogs/opatchauto/opatchauto2020-02-27_10-30-38PM.log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The id for this session is G9YH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Executing OPatch prereq operations to verify patch applicability on home /u01/app/12.2.0.1/grid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Executing OPatch prereq operations to verify patch applicability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 applicability verified successfully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 applicability verified successfully on home /u01/app/12.2.0.1/grid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Verifying SQL patch applicability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SQL patch applicability verified successfully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Preparing to bring down database service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Successfully prepared home /u01/app/oracle/product/12.2.0/dbhome_1 to bring down database service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Bringing down CRS service on home /u01/app/12.2.0.1/grid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Prepatch operation log file location: /u01/app/grid/crsdata/racnode2/crsconfig/crspatch_racnode2_2020-02-27_10-32-02PM.log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CRS service brought down successfully on home /u01/app/12.2.0.1/grid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Performing prepatch operation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Perpatch operation completed successfully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Start applying binary patch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Binary patch applied successfully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Performing postpatch operation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Postpatch operation completed successfully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Start applying binary patch on home /u01/app/12.2.0.1/grid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Binary patch applied successfully on home /u01/app/12.2.0.1/grid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Starting CRS service on home /u01/app/12.2.0.1/grid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Postpatch operation log file location: /u01/app/grid/crsdata/racnode2/crsconfig/crspatch_racnode2_2020-02-27_10-37-10PM.log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CRS service started successfully on home /u01/app/12.2.0.1/grid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Preparing home /u01/app/oracle/product/12.2.0/dbhome_1 after database service restarted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No step execution required.........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Trying to apply SQL patch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SQL patch applied successfully on home 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OPatchAuto successful.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--------------------------------Summary--------------------------------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Patching is completed successfully. Please find the summary as follows: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Host:racnode2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RAC Home:/u01/app/oracle/product/12.2.0/dbhome_1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Version:12.2.0.1.0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Summary: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==Following patches were SKIPPED: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Patch: /media/sf_Software/12201-190115/28828733/28864846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Reason: This patch is not applicable to this specified target type - "rac_database"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Patch: /media/sf_Software/12201-190115/28828733/26839277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Reason: This patch is not applicable to this specified target type - "rac_database"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Patch: /media/sf_Software/12201-190115/28828733/28566910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Reason: This patch is not applicable to this specified target type - "rac_database"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==Following patches were SUCCESSFULLY applied: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Patch: /media/sf_Software/12201-190115/28828733/28822515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Log: /u01/app/oracle/product/12.2.0/dbhome_1/cfgtoollogs/opatchauto/core/opatch/opatch2020-02-27_22-33-35PM_1.log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Patch: /media/sf_Software/12201-190115/28828733/28870605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Log: /u01/app/oracle/product/12.2.0/dbhome_1/cfgtoollogs/opatchauto/core/opatch/opatch2020-02-27_22-33-35PM_1.log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Host:racnode2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CRS Home:/u01/app/12.2.0.1/grid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Version:12.2.0.1.0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Summary: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==Following patches were SUCCESSFULLY applied: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Patch: /media/sf_Software/12201-190115/28828733/26839277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Log: /u01/app/12.2.0.1/grid/cfgtoollogs/opatchauto/core/opatch/opatch2020-02-27_22-34-41PM_1.log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Patch: /media/sf_Software/12201-190115/28828733/28566910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Log: /u01/app/12.2.0.1/grid/cfgtoollogs/opatchauto/core/opatch/opatch2020-02-27_22-34-41PM_1.log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Patch: /media/sf_Software/12201-190115/28828733/28822515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Log: /u01/app/12.2.0.1/grid/cfgtoollogs/opatchauto/core/opatch/opatch2020-02-27_22-34-41PM_1.log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Patch: /media/sf_Software/12201-190115/28828733/28864846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Log: /u01/app/12.2.0.1/grid/cfgtoollogs/opatchauto/core/opatch/opatch2020-02-27_22-34-41PM_1.log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Patch: /media/sf_Software/12201-190115/28828733/28870605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Log: /u01/app/12.2.0.1/grid/cfgtoollogs/opatchauto/core/opatch/opatch2020-02-27_22-34-41PM_1.log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Following homes are skipped during patching as patches are not applicable: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/u01/app/oracle/product/12.1.0/dbhome_1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OPatchauto session completed at Thu Feb 27 22:43:13 2020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Time taken to complete the session 13 minutes, 12 seconds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[root@racnode2 ~]#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